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3D1" w:rsidRDefault="006D43D1" w:rsidP="006D43D1">
      <w:pPr>
        <w:bidi/>
      </w:pP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108 - </w:t>
      </w:r>
      <w:r>
        <w:rPr>
          <w:rFonts w:cs="Arial" w:hint="cs"/>
          <w:rtl/>
        </w:rPr>
        <w:t>آذر</w:t>
      </w:r>
      <w:r>
        <w:rPr>
          <w:rFonts w:cs="Arial"/>
          <w:rtl/>
        </w:rPr>
        <w:t xml:space="preserve"> 1385</w:t>
      </w:r>
    </w:p>
    <w:p w:rsidR="006D43D1" w:rsidRDefault="006D43D1" w:rsidP="006D43D1">
      <w:pPr>
        <w:bidi/>
      </w:pPr>
      <w:bookmarkStart w:id="0" w:name="_GoBack"/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t>)</w:t>
      </w:r>
    </w:p>
    <w:bookmarkEnd w:id="0"/>
    <w:p w:rsidR="006D43D1" w:rsidRDefault="006D43D1" w:rsidP="006D43D1">
      <w:pPr>
        <w:bidi/>
      </w:pP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احساني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rPr>
          <w:rFonts w:cs="Arial" w:hint="cs"/>
          <w:rtl/>
        </w:rPr>
        <w:t>مقدّمه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(1385)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استكبار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شيفتگان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نظام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نظم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روشمندانه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.2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ساعت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rPr>
          <w:rFonts w:cs="Arial" w:hint="cs"/>
          <w:rtl/>
        </w:rPr>
        <w:t>مخصوصي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متشكّل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مركّب،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تزلزل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مباني،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.3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rPr>
          <w:rFonts w:hint="eastAsia"/>
        </w:rPr>
        <w:lastRenderedPageBreak/>
        <w:t>«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معيارهاي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اصول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.4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.5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.6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انتزاعي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t>)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بَعَثَ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يَتْلُو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آيَاتِهِ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يُزَكِّيهِمْ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يُعَلِّمُهُمُ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وَالْحِكْمَةَ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>: 164) (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بياموزد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جاودانگي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بينديشيم،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هَدَيْنَاهُ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السَّبِيلَ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شَاكِراً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كَفُوراً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>: 3) (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ناسپاس</w:t>
      </w:r>
      <w:r>
        <w:t>.)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t xml:space="preserve">1. </w:t>
      </w:r>
      <w:r>
        <w:rPr>
          <w:rFonts w:cs="Arial" w:hint="cs"/>
          <w:rtl/>
        </w:rPr>
        <w:t>هماهنگي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ارتكازاً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.7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بينديشد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بينجامد</w:t>
      </w:r>
      <w:r>
        <w:rPr>
          <w:rFonts w:cs="Arial"/>
          <w:rtl/>
        </w:rPr>
        <w:t>.8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كُلُّ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مَولُود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يولَدُ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الفِطرة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ابَواهُ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يُهَوِّدَانِهُ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يُنَصِّرانِهُ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يمَجِّسَانَهُ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9; (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مجوسيت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كشانند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مكدَّر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.10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انطباق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.11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فَبَعَثَ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رُسُلَهُ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الَيهِم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انبِيائَهُ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لِيستَأدُوهُم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ميثاقَ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فِطرَتِه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12 (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بازجويد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ذخيره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.13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فَأَقِمْ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وَجْهَكَ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لِلدِّينِ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حَنِيفاً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فِطْرَةَ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فَطَرَ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تَبْدِيلَ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لِخَلْقِ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الدِّينُ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الْقَيِّمُ</w:t>
      </w:r>
      <w:r>
        <w:rPr>
          <w:rFonts w:cs="Arial"/>
          <w:rtl/>
        </w:rPr>
        <w:t>)(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>: 30) (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فطرتي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اصطكاكي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مجهّز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رَبُّنَا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أَعْطَي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خَلقَهُ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هَدَي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طه</w:t>
      </w:r>
      <w:r>
        <w:rPr>
          <w:rFonts w:cs="Arial"/>
          <w:rtl/>
        </w:rPr>
        <w:t>: 50) (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مجهّز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.14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أَجِيبُوا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دَاعِيَ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آمِنُوا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يَغْفِرْ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ذُنُوبِكُمْ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وَيُجِرْكُم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عَذَاب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أَلِيم</w:t>
      </w:r>
      <w:r>
        <w:rPr>
          <w:rFonts w:cs="Arial"/>
          <w:rtl/>
        </w:rPr>
        <w:t>)(</w:t>
      </w:r>
      <w:r>
        <w:rPr>
          <w:rFonts w:cs="Arial" w:hint="cs"/>
          <w:rtl/>
        </w:rPr>
        <w:t>احقاف</w:t>
      </w:r>
      <w:r>
        <w:rPr>
          <w:rFonts w:cs="Arial"/>
          <w:rtl/>
        </w:rPr>
        <w:t>: 31) (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ببخشد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.15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هماهنگي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rPr>
          <w:rFonts w:cs="Arial" w:hint="cs"/>
          <w:rtl/>
        </w:rPr>
        <w:t>اصولا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نشناختند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>.16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وفاداري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مربّيان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وارثان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ببرند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t xml:space="preserve">2. </w:t>
      </w:r>
      <w:r>
        <w:rPr>
          <w:rFonts w:cs="Arial" w:hint="cs"/>
          <w:rtl/>
        </w:rPr>
        <w:t>توحيدمحوري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توحيدمحوري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إِلَـهُكُمْ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إِلَهٌ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وَاحِدٌ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الرَّحْمنُ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الرَّحِيمُ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163) (</w:t>
      </w:r>
      <w:r>
        <w:rPr>
          <w:rFonts w:cs="Arial" w:hint="cs"/>
          <w:rtl/>
        </w:rPr>
        <w:t>معبود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معبودي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بخشنده</w:t>
      </w:r>
      <w:r>
        <w:t>.)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أَرْسَلْنَا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رَّسُول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نُوحِي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فَاعْبُدُونِ</w:t>
      </w:r>
      <w:r>
        <w:rPr>
          <w:rFonts w:cs="Arial"/>
          <w:rtl/>
        </w:rPr>
        <w:t>)(</w:t>
      </w:r>
      <w:r>
        <w:rPr>
          <w:rFonts w:cs="Arial" w:hint="cs"/>
          <w:rtl/>
        </w:rPr>
        <w:t>انبياء</w:t>
      </w:r>
      <w:r>
        <w:rPr>
          <w:rFonts w:cs="Arial"/>
          <w:rtl/>
        </w:rPr>
        <w:t>: 25) (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نفرستاديم،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يكتاپرستي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توحيد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.17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عِندَاللّهِ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الإِسْلاَمُ</w:t>
      </w:r>
      <w:r>
        <w:rPr>
          <w:rFonts w:cs="Arial"/>
          <w:rtl/>
        </w:rPr>
        <w:t>)(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>: 19) (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.)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نفرستاده،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.18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>.19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مِلَّةَ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أَبِيكُمْ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إِبْرَاهِيمَ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سَمَّاكُمُ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الْمُسْلِمينَ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قَبْلُ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حج</w:t>
      </w:r>
      <w:r>
        <w:rPr>
          <w:rFonts w:cs="Arial"/>
          <w:rtl/>
        </w:rPr>
        <w:t>: 78)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توحيدمحوري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الرعايه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انديشند</w:t>
      </w:r>
      <w:r>
        <w:rPr>
          <w:rFonts w:cs="Arial"/>
          <w:rtl/>
        </w:rPr>
        <w:t xml:space="preserve">;20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تثليث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قولوا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تفلحوا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21 (</w:t>
      </w:r>
      <w:r>
        <w:rPr>
          <w:rFonts w:cs="Arial" w:hint="cs"/>
          <w:rtl/>
        </w:rPr>
        <w:t>بگوييد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شويد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أَتَعْبُدُونَ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دُونِ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يَمْلِكُ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ضَرّاً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نَفْعاً</w:t>
      </w:r>
      <w:r>
        <w:rPr>
          <w:rFonts w:cs="Arial"/>
          <w:rtl/>
        </w:rPr>
        <w:t>)(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>: 76) (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نيست؟</w:t>
      </w:r>
      <w:r>
        <w:t>)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توحيد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توحيدمحوري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t xml:space="preserve">3.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ملّااحمد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.»22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.»23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العدلُ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يضَعُ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الامورَ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مواضعَها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24 (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نهد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وضعُ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بِحَسَبِهُ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گذاردن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كُونُواْ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قَوَّامِينَ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شُهَدَاء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بِالْقِسْطِ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يَجْرِمَنَّكُمْ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شَنَآنُ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تَعْدِلُواْ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اعْدِلُواْ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أَقْرَبُ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لِلتَّقْوَي</w:t>
      </w:r>
      <w:r>
        <w:rPr>
          <w:rFonts w:cs="Arial"/>
          <w:rtl/>
        </w:rPr>
        <w:t>)(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>: 8) (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دشمني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نكشاند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حَكَمْتُم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تَحْكُمُواْ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بِالْعَدْلِ</w:t>
      </w:r>
      <w:r>
        <w:rPr>
          <w:rFonts w:cs="Arial"/>
          <w:rtl/>
        </w:rPr>
        <w:t>)(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58) (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نماييد</w:t>
      </w:r>
      <w:r>
        <w:t>.)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أَرْسَلْنَا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رُسُلَنَا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بِالْبَيِّنَاتِ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أَنزَلْنَا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وَالْمِيزَانَ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لِيَقُومَ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بِالْقِسْطِ</w:t>
      </w:r>
      <w:r>
        <w:rPr>
          <w:rFonts w:cs="Arial"/>
          <w:rtl/>
        </w:rPr>
        <w:t>)(</w:t>
      </w:r>
      <w:r>
        <w:rPr>
          <w:rFonts w:cs="Arial" w:hint="cs"/>
          <w:rtl/>
        </w:rPr>
        <w:t>حديد</w:t>
      </w:r>
      <w:r>
        <w:rPr>
          <w:rFonts w:cs="Arial"/>
          <w:rtl/>
        </w:rPr>
        <w:t>: 25) (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شناسايي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بردارند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lastRenderedPageBreak/>
        <w:t xml:space="preserve">4.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)«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خصيصه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ميورزد،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ابْتَغِ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فِيَما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آتَاكَ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الدَّارَ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الْآخِرَةَ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تَنسَ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نَصِيبَكَ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الدُّنْيَا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قصص</w:t>
      </w:r>
      <w:r>
        <w:rPr>
          <w:rFonts w:cs="Arial"/>
          <w:rtl/>
        </w:rPr>
        <w:t>: 77)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;25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>.»26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غيرممكن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الدُّنيا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مزرعةُ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الاخِرة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27 (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كُلُّ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كَسَبَتْ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رَهِينَةٌ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مدثّر</w:t>
      </w:r>
      <w:r>
        <w:rPr>
          <w:rFonts w:cs="Arial"/>
          <w:rtl/>
        </w:rPr>
        <w:t>: 38) (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.);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دوزخ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متضمّن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وَإِنَّـا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رَاجِعونَ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156) (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گرديم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مددكارت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.»28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.29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t xml:space="preserve">5. </w:t>
      </w:r>
      <w:r>
        <w:rPr>
          <w:rFonts w:cs="Arial" w:hint="cs"/>
          <w:rtl/>
        </w:rPr>
        <w:t>تقرّب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قرب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شدن،</w:t>
      </w:r>
      <w:r>
        <w:rPr>
          <w:rFonts w:cs="Arial"/>
          <w:rtl/>
        </w:rPr>
        <w:t xml:space="preserve">30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جسمي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تقرّبي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.31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هَدَيْنَاهُ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السَّبِيلَ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شَاكِراً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كَفُوراً</w:t>
      </w:r>
      <w:r>
        <w:rPr>
          <w:rFonts w:cs="Arial"/>
          <w:rtl/>
        </w:rPr>
        <w:t>)(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: 3);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ناسپاس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اختيار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rPr>
          <w:rFonts w:cs="Arial" w:hint="cs"/>
          <w:rtl/>
        </w:rPr>
        <w:t>اصولا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اكراه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.32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شفّافيت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ببخشد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مملوكيت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.33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نارضايتي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34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)35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>.36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.37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مستضعفان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t xml:space="preserve">1.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مهيّا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محيطي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يجتَمِع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بَيتٌ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واحِدٌ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يومَئِذ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ثالثُهُما،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أشُمُّ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النُّبُوَّة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38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نفس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.39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مجتبي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وجدتُكَ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فكتبتُ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مستظهراً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فنيتُ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40 (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سعادتمندانه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نمانم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t xml:space="preserve">2.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أَنذِرْ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عَشِيرَتَكَ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الْأَقْرَبِينَ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شعراء</w:t>
      </w:r>
      <w:r>
        <w:rPr>
          <w:rFonts w:cs="Arial"/>
          <w:rtl/>
        </w:rPr>
        <w:t>: 214) (</w:t>
      </w:r>
      <w:r>
        <w:rPr>
          <w:rFonts w:cs="Arial" w:hint="cs"/>
          <w:rtl/>
        </w:rPr>
        <w:t>خويشاوندان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ظهيربن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>.41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پذيرد</w:t>
      </w:r>
      <w:r>
        <w:rPr>
          <w:rFonts w:cs="Arial"/>
          <w:rtl/>
        </w:rPr>
        <w:t xml:space="preserve">.»42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خديجه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خديجه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.43 </w:t>
      </w:r>
      <w:r>
        <w:rPr>
          <w:rFonts w:cs="Arial" w:hint="cs"/>
          <w:rtl/>
        </w:rPr>
        <w:t>زيدبن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حارثه،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</w:t>
      </w:r>
      <w:r>
        <w:rPr>
          <w:rFonts w:cs="Arial"/>
          <w:rtl/>
        </w:rPr>
        <w:t xml:space="preserve">.44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مربّي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lastRenderedPageBreak/>
        <w:t xml:space="preserve">3. </w:t>
      </w:r>
      <w:r>
        <w:rPr>
          <w:rFonts w:cs="Arial" w:hint="cs"/>
          <w:rtl/>
        </w:rPr>
        <w:t>تلفيق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وَالْيَوْمِ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الآخِرِ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صَالِحاً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خَوْفٌ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يَحْزَنُونَ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>: 69) (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صَالِحاً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ذَكَر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أُنثَي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مُؤْمِنٌ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فَلَنُحْيِيَنَّهُ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حَيَاةً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طَيِّبَةً</w:t>
      </w:r>
      <w:r>
        <w:rPr>
          <w:rFonts w:cs="Arial"/>
          <w:rtl/>
        </w:rPr>
        <w:t>)(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>: 97) (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rPr>
          <w:rFonts w:cs="Arial" w:hint="cs"/>
          <w:rtl/>
        </w:rPr>
        <w:t>اساساً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بازپرسي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تعصّب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>.45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صَلّوُا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رَاَيتمُوني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اُصلّي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46 (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بگزاريد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گزارم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</w:t>
      </w:r>
      <w:r>
        <w:rPr>
          <w:rFonts w:cs="Arial"/>
          <w:rtl/>
        </w:rPr>
        <w:t xml:space="preserve">.»47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مجتبي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پرسيدم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الدّارُ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48(</w:t>
      </w:r>
      <w:r>
        <w:rPr>
          <w:rFonts w:cs="Arial" w:hint="cs"/>
          <w:rtl/>
        </w:rPr>
        <w:t>فرزندم،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lastRenderedPageBreak/>
        <w:t xml:space="preserve">4. </w:t>
      </w:r>
      <w:r>
        <w:rPr>
          <w:rFonts w:cs="Arial" w:hint="cs"/>
          <w:rtl/>
        </w:rPr>
        <w:t>رفق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عَفَا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غَفُورٌ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حَلِيمٌ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>: 155)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پشيماني،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أَنذِرْ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عَشِيرَتَكَ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الْأَقْرَبِينَ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شعراء</w:t>
      </w:r>
      <w:r>
        <w:rPr>
          <w:rFonts w:cs="Arial"/>
          <w:rtl/>
        </w:rPr>
        <w:t>: 214) (</w:t>
      </w:r>
      <w:r>
        <w:rPr>
          <w:rFonts w:cs="Arial" w:hint="cs"/>
          <w:rtl/>
        </w:rPr>
        <w:t>خويشاوندان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بلافاصله،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اخْفِضْ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جَنَاحَكَ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اتَّبَعَكَ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الْمُؤْمِنِينَ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شعراء</w:t>
      </w:r>
      <w:r>
        <w:rPr>
          <w:rFonts w:cs="Arial"/>
          <w:rtl/>
        </w:rPr>
        <w:t>: 215) (</w:t>
      </w:r>
      <w:r>
        <w:rPr>
          <w:rFonts w:cs="Arial" w:hint="cs"/>
          <w:rtl/>
        </w:rPr>
        <w:t>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بگستر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مؤمناني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بگستران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</w:t>
      </w:r>
      <w:r>
        <w:rPr>
          <w:rFonts w:cs="Arial"/>
          <w:rtl/>
        </w:rPr>
        <w:t>.49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موأخذه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ببخشد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رَحْمَةً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لِّلْعَالَمِينَ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انبياء</w:t>
      </w:r>
      <w:r>
        <w:rPr>
          <w:rFonts w:cs="Arial"/>
          <w:rtl/>
        </w:rPr>
        <w:t xml:space="preserve">: 107)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ابوسفيان،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سربازان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ابوسفيان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.50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فَبَِما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رَحْمَة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لِنتَ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فَظّاً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غَلِيظَ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الْقَلْبِ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لاَنفَضُّواْ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حَوْلِكَ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فَاعْفُ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وَاسْتَغْفِرْ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>)(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مجدّداً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عَزِيزٌ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عَنِتُّمْ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حَرِيصٌ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رَؤُوفٌ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رَّحِيمٌ</w:t>
      </w:r>
      <w:r>
        <w:rPr>
          <w:rFonts w:cs="Arial"/>
          <w:rtl/>
        </w:rPr>
        <w:t>)(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: 128) (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دلسوز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.)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پيموده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خُلُق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عَظِيم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قلم</w:t>
      </w:r>
      <w:r>
        <w:rPr>
          <w:rFonts w:cs="Arial"/>
          <w:rtl/>
        </w:rPr>
        <w:t>: 4) (</w:t>
      </w:r>
      <w:r>
        <w:rPr>
          <w:rFonts w:cs="Arial" w:hint="cs"/>
          <w:rtl/>
        </w:rPr>
        <w:t>مسلّماً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t>.)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معلّمان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t xml:space="preserve">5.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مهرورزي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همنوعان،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.51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أَلْقَيْتُ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مَحَبَّةً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وَلِتُصْنَعَ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عَيْنِي</w:t>
      </w:r>
      <w:r>
        <w:rPr>
          <w:rFonts w:cs="Arial"/>
          <w:rtl/>
        </w:rPr>
        <w:t>)(</w:t>
      </w:r>
      <w:r>
        <w:rPr>
          <w:rFonts w:cs="Arial" w:hint="cs"/>
          <w:rtl/>
        </w:rPr>
        <w:t>طه</w:t>
      </w:r>
      <w:r>
        <w:rPr>
          <w:rFonts w:cs="Arial"/>
          <w:rtl/>
        </w:rPr>
        <w:t>: 39) (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بُنَيَّ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ارْكَب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مَّعَنَا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تَكُن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الْكَافِرِينَ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هود</w:t>
      </w:r>
      <w:r>
        <w:rPr>
          <w:rFonts w:cs="Arial"/>
          <w:rtl/>
        </w:rPr>
        <w:t>: 42) (</w:t>
      </w:r>
      <w:r>
        <w:rPr>
          <w:rFonts w:cs="Arial" w:hint="cs"/>
          <w:rtl/>
        </w:rPr>
        <w:t>پسرم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أَهْلِكَ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هود</w:t>
      </w:r>
      <w:r>
        <w:rPr>
          <w:rFonts w:cs="Arial"/>
          <w:rtl/>
        </w:rPr>
        <w:t>: 46) (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.)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عطوفت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مُّحَمَّدٌ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رَّسُولُ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أَشِدَّاء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الْكُفَّارِ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رُحَمَاء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بَيْنَهُمْ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>: 29) (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مهربانند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ترديدي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أَرْسَلْنَاكَ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رَحْمَةً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لِّلْعَالَمِينَ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انبياء</w:t>
      </w:r>
      <w:r>
        <w:rPr>
          <w:rFonts w:cs="Arial"/>
          <w:rtl/>
        </w:rPr>
        <w:t>: 107) (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نفرستاديم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عَزِيزٌ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عَنِتُّمْ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حَرِيصٌ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رَؤُوفٌ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رَّحِيمٌ</w:t>
      </w:r>
      <w:r>
        <w:rPr>
          <w:rFonts w:cs="Arial"/>
          <w:rtl/>
        </w:rPr>
        <w:t>.)(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>: 128</w:t>
      </w:r>
      <w:r>
        <w:t>)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محبتورزي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متعلّمان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متعلّمان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علِّموا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تُعَنِّفُو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المُعنِّف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;52 (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ليّنوا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تُعلِّمُون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تتعلَّمُون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53 (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مهرورزي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ميورزد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شاخصه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حقيقتاً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معضلات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ميورزد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.»54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ترقّي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.55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ابْتَغِ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فِيَما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آتَاكَ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الدَّارَ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الْآخِرَةَ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تَنسَ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نَصِيبَكَ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الدُّنْيَا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قصص</w:t>
      </w:r>
      <w:r>
        <w:rPr>
          <w:rFonts w:cs="Arial"/>
          <w:rtl/>
        </w:rPr>
        <w:t xml:space="preserve">: 77)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6D43D1" w:rsidRDefault="006D43D1" w:rsidP="006D43D1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آذرنوش،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نى،</w:t>
      </w:r>
      <w:r>
        <w:rPr>
          <w:rFonts w:cs="Arial"/>
          <w:rtl/>
        </w:rPr>
        <w:t xml:space="preserve"> 1381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نظام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699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اميركبير،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410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مشايخى،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32 (1381)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شريعتمدارى،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1372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95 </w:t>
      </w:r>
      <w:r>
        <w:rPr>
          <w:rFonts w:cs="Arial" w:hint="cs"/>
          <w:rtl/>
        </w:rPr>
        <w:t>ـ</w:t>
      </w:r>
      <w:r>
        <w:rPr>
          <w:rFonts w:cs="Arial"/>
          <w:rtl/>
        </w:rPr>
        <w:t>110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سمت،</w:t>
      </w:r>
      <w:r>
        <w:rPr>
          <w:rFonts w:cs="Arial"/>
          <w:rtl/>
        </w:rPr>
        <w:t xml:space="preserve"> 1376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</w:t>
      </w:r>
      <w:r>
        <w:rPr>
          <w:rFonts w:cs="Arial" w:hint="cs"/>
          <w:rtl/>
        </w:rPr>
        <w:t>ـ</w:t>
      </w:r>
      <w:r>
        <w:rPr>
          <w:rFonts w:cs="Arial"/>
          <w:rtl/>
        </w:rPr>
        <w:t>32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دانشگاهى،</w:t>
      </w:r>
      <w:r>
        <w:rPr>
          <w:rFonts w:cs="Arial"/>
          <w:rtl/>
        </w:rPr>
        <w:t xml:space="preserve"> 1368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147</w:t>
      </w:r>
      <w:r>
        <w:rPr>
          <w:rFonts w:cs="Arial" w:hint="cs"/>
          <w:rtl/>
        </w:rPr>
        <w:t>ـ</w:t>
      </w:r>
      <w:r>
        <w:rPr>
          <w:rFonts w:cs="Arial"/>
          <w:rtl/>
        </w:rPr>
        <w:t>149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lastRenderedPageBreak/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267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65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 /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بيهقى،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بيهقى،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دارالمعرفه،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202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198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كعبه،</w:t>
      </w:r>
      <w:r>
        <w:rPr>
          <w:rFonts w:cs="Arial"/>
          <w:rtl/>
        </w:rPr>
        <w:t xml:space="preserve"> 1362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101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</w:t>
      </w:r>
      <w:r>
        <w:rPr>
          <w:rFonts w:cs="Arial"/>
          <w:rtl/>
        </w:rPr>
        <w:t xml:space="preserve"> 35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227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تشيّع،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72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195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179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189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154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للطباعة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النشر،</w:t>
      </w:r>
      <w:r>
        <w:rPr>
          <w:rFonts w:cs="Arial"/>
          <w:rtl/>
        </w:rPr>
        <w:t xml:space="preserve"> 1376 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 / 1957 </w:t>
      </w:r>
      <w:r>
        <w:rPr>
          <w:rFonts w:cs="Arial" w:hint="cs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202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ملّااحمد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هجرت،</w:t>
      </w:r>
      <w:r>
        <w:rPr>
          <w:rFonts w:cs="Arial"/>
          <w:rtl/>
        </w:rPr>
        <w:t xml:space="preserve"> 1381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80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437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دارالحديث،</w:t>
      </w:r>
      <w:r>
        <w:rPr>
          <w:rFonts w:cs="Arial"/>
          <w:rtl/>
        </w:rPr>
        <w:t xml:space="preserve"> 1416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1122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1552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): «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دارالحديث،</w:t>
      </w:r>
      <w:r>
        <w:rPr>
          <w:rFonts w:cs="Arial"/>
          <w:rtl/>
        </w:rPr>
        <w:t xml:space="preserve"> 1422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188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دنيا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187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396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مرگ،قم،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>1371</w:t>
      </w:r>
      <w:r>
        <w:rPr>
          <w:rFonts w:cs="Arial" w:hint="cs"/>
          <w:rtl/>
        </w:rPr>
        <w:t>،ص</w:t>
      </w:r>
      <w:r>
        <w:rPr>
          <w:rFonts w:cs="Arial"/>
          <w:rtl/>
        </w:rPr>
        <w:t>56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آذرنوش،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قرب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535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1384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348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348</w:t>
      </w:r>
      <w:r>
        <w:rPr>
          <w:rFonts w:cs="Arial" w:hint="cs"/>
          <w:rtl/>
        </w:rPr>
        <w:t>ـ</w:t>
      </w:r>
      <w:r>
        <w:rPr>
          <w:rFonts w:cs="Arial"/>
          <w:rtl/>
        </w:rPr>
        <w:t>349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452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رَبَّنَا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وَاجْعَلْنَا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مُسْلِمَيْنِ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ذُرِّيَّتِنَا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مُّسْلِمَةً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لَّكَ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128); </w:t>
      </w:r>
      <w:r>
        <w:rPr>
          <w:rFonts w:cs="Arial" w:hint="cs"/>
          <w:rtl/>
        </w:rPr>
        <w:t>پروردگارا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وَأَلْحِقْنِي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بِالصَّالِحِينَ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شعراء</w:t>
      </w:r>
      <w:r>
        <w:rPr>
          <w:rFonts w:cs="Arial"/>
          <w:rtl/>
        </w:rPr>
        <w:t xml:space="preserve">: 83)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lastRenderedPageBreak/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تَوَفَّنِي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مُسْلِماً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أَلْحِقْنِي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بِالصَّالِحِينَ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: 101)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341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351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192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أَنفُسَكُمْ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: 61);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31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كتابچى،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ـ</w:t>
      </w:r>
      <w:r>
        <w:rPr>
          <w:rFonts w:cs="Arial"/>
          <w:rtl/>
        </w:rPr>
        <w:t>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141</w:t>
      </w:r>
      <w:r>
        <w:rPr>
          <w:rFonts w:cs="Arial" w:hint="cs"/>
          <w:rtl/>
        </w:rPr>
        <w:t>ـ</w:t>
      </w:r>
      <w:r>
        <w:rPr>
          <w:rFonts w:cs="Arial"/>
          <w:rtl/>
        </w:rPr>
        <w:t>142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الحدثِ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كالارضِ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شىء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قبلته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31</w:t>
      </w:r>
      <w:r>
        <w:t>)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محلّاتى،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اسلاميه،</w:t>
      </w:r>
      <w:r>
        <w:rPr>
          <w:rFonts w:cs="Arial"/>
          <w:rtl/>
        </w:rPr>
        <w:t xml:space="preserve"> 1366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157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162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426 /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435</w:t>
      </w:r>
      <w:r>
        <w:rPr>
          <w:rFonts w:cs="Arial" w:hint="cs"/>
          <w:rtl/>
        </w:rPr>
        <w:t>ـ</w:t>
      </w:r>
      <w:r>
        <w:rPr>
          <w:rFonts w:cs="Arial"/>
          <w:rtl/>
        </w:rPr>
        <w:t>442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279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): «</w:t>
      </w:r>
      <w:r>
        <w:rPr>
          <w:rFonts w:cs="Arial" w:hint="cs"/>
          <w:rtl/>
        </w:rPr>
        <w:t>كونُوا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دُعاةَ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باعَمالِكم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تكَونوَا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بِاَلسِنَتِكم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198</w:t>
      </w:r>
      <w:r>
        <w:t>.)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81</w:t>
      </w:r>
      <w:r>
        <w:rPr>
          <w:rFonts w:cs="Arial" w:hint="cs"/>
          <w:rtl/>
        </w:rPr>
        <w:t>ـ</w:t>
      </w:r>
      <w:r>
        <w:rPr>
          <w:rFonts w:cs="Arial"/>
          <w:rtl/>
        </w:rPr>
        <w:t>82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lastRenderedPageBreak/>
        <w:t>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467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t>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هاتف،</w:t>
      </w:r>
      <w:r>
        <w:rPr>
          <w:rFonts w:cs="Arial"/>
          <w:rtl/>
        </w:rPr>
        <w:t xml:space="preserve"> 1381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110</w:t>
      </w:r>
      <w:r>
        <w:rPr>
          <w:rFonts w:cs="Arial" w:hint="cs"/>
          <w:rtl/>
        </w:rPr>
        <w:t>ـ</w:t>
      </w:r>
      <w:r>
        <w:rPr>
          <w:rFonts w:cs="Arial"/>
          <w:rtl/>
        </w:rPr>
        <w:t>112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t>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618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t xml:space="preserve">52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خيّام،</w:t>
      </w:r>
      <w:r>
        <w:rPr>
          <w:rFonts w:cs="Arial"/>
          <w:rtl/>
        </w:rPr>
        <w:t xml:space="preserve"> 1402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83</w:t>
      </w:r>
      <w:r>
        <w:t>.</w:t>
      </w:r>
    </w:p>
    <w:p w:rsidR="006D43D1" w:rsidRDefault="006D43D1" w:rsidP="006D43D1">
      <w:pPr>
        <w:bidi/>
      </w:pPr>
    </w:p>
    <w:p w:rsidR="006D43D1" w:rsidRDefault="006D43D1" w:rsidP="006D43D1">
      <w:pPr>
        <w:bidi/>
      </w:pPr>
      <w:r>
        <w:t>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اطلاعات،</w:t>
      </w:r>
      <w:r>
        <w:rPr>
          <w:rFonts w:cs="Arial"/>
          <w:rtl/>
        </w:rPr>
        <w:t xml:space="preserve"> 1372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350</w:t>
      </w:r>
      <w:r>
        <w:t>.</w:t>
      </w:r>
    </w:p>
    <w:p w:rsidR="006D43D1" w:rsidRDefault="006D43D1" w:rsidP="006D43D1">
      <w:pPr>
        <w:bidi/>
      </w:pPr>
    </w:p>
    <w:p w:rsidR="003C11FA" w:rsidRDefault="006D43D1" w:rsidP="006D43D1">
      <w:pPr>
        <w:bidi/>
      </w:pPr>
      <w:r>
        <w:t>55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282</w:t>
      </w:r>
      <w:r>
        <w:t>.</w:t>
      </w:r>
    </w:p>
    <w:sectPr w:rsidR="003C11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D1"/>
    <w:rsid w:val="003C11FA"/>
    <w:rsid w:val="006D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1E5079-CC77-4D7E-894C-5F314FB7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7938</Words>
  <Characters>45249</Characters>
  <Application>Microsoft Office Word</Application>
  <DocSecurity>0</DocSecurity>
  <Lines>377</Lines>
  <Paragraphs>106</Paragraphs>
  <ScaleCrop>false</ScaleCrop>
  <Company/>
  <LinksUpToDate>false</LinksUpToDate>
  <CharactersWithSpaces>53081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2018-06-26T08:18:00Z</dcterms:created>
  <dcterms:modified xsi:type="dcterms:W3CDTF">2018-06-26T08:19:00Z</dcterms:modified>
</cp:coreProperties>
</file>